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EDB3D" w14:textId="77777777" w:rsidR="007D44B5" w:rsidRDefault="007D44B5" w:rsidP="007D44B5">
      <w:pPr>
        <w:pStyle w:val="2"/>
      </w:pPr>
      <w:r>
        <w:t>統籌支撥科目</w:t>
      </w:r>
    </w:p>
    <w:p w14:paraId="58CD8F19" w14:textId="77777777" w:rsidR="007D44B5" w:rsidRDefault="007D44B5" w:rsidP="007D44B5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32A9331F" w14:textId="77777777" w:rsidR="007D44B5" w:rsidRDefault="007D44B5" w:rsidP="007D44B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(一) 歲出部分</w:t>
      </w:r>
    </w:p>
    <w:p w14:paraId="6F3D6544" w14:textId="77777777" w:rsidR="007D44B5" w:rsidRDefault="007D44B5" w:rsidP="007D44B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2162DED6" w14:textId="77777777" w:rsidR="007D44B5" w:rsidRPr="00175BF3" w:rsidRDefault="007D44B5" w:rsidP="007D44B5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7D44B5" w:rsidRPr="00CA093B" w14:paraId="335DFAD6" w14:textId="77777777" w:rsidTr="005038C6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0B7867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816FE40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2524E09A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2C93775" w14:textId="77777777" w:rsidR="007D44B5" w:rsidRPr="00CA093B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4C61503B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4FC146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AB66C1A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7D44B5" w:rsidRPr="00CA093B" w14:paraId="27929800" w14:textId="77777777" w:rsidTr="005038C6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6CB1F8" w14:textId="77777777" w:rsidR="007D44B5" w:rsidRPr="00CA093B" w:rsidRDefault="007D44B5" w:rsidP="005038C6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442D8" w14:textId="77777777" w:rsidR="007D44B5" w:rsidRPr="00CA093B" w:rsidRDefault="007D44B5" w:rsidP="005038C6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54ACF" w14:textId="77777777" w:rsidR="007D44B5" w:rsidRPr="00CA093B" w:rsidRDefault="007D44B5" w:rsidP="005038C6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3C815" w14:textId="77777777" w:rsidR="007D44B5" w:rsidRPr="00CA093B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FA227" w14:textId="77777777" w:rsidR="007D44B5" w:rsidRPr="00CA093B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C6172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343DC" w14:textId="77777777" w:rsidR="007D44B5" w:rsidRPr="00CA093B" w:rsidRDefault="007D44B5" w:rsidP="005038C6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F028D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19478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990BE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7D44B5" w:rsidRPr="0068770A" w14:paraId="21BFA54A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DDDFCB6" w14:textId="77777777" w:rsidR="007D44B5" w:rsidRPr="0068770A" w:rsidRDefault="007D44B5" w:rsidP="005038C6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68770A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349B40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9,009,476,131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34A483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7,992,679,274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98339F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01222A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88A96F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7,196,834,514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D8CAB0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795,844,760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E480BB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7,992,679,274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2B41A7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- 1,016,796,857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2827497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- 11.29</w:t>
            </w:r>
          </w:p>
        </w:tc>
      </w:tr>
      <w:tr w:rsidR="007D44B5" w:rsidRPr="0068770A" w14:paraId="1271D010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034D8F4" w14:textId="77777777" w:rsidR="007D44B5" w:rsidRPr="0068770A" w:rsidRDefault="007D44B5" w:rsidP="005038C6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8770A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673F703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6,371,760,000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D7F6EB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6,132,796,566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28847D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6F97A3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19152B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6,132,796,566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4DDB00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D77AAC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6,132,796,566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589F2FF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- 238,963,434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3C0AA9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- 3.75</w:t>
            </w:r>
          </w:p>
        </w:tc>
      </w:tr>
      <w:tr w:rsidR="007D44B5" w:rsidRPr="000C7EE3" w14:paraId="59258D71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347A10C" w14:textId="77777777" w:rsidR="007D44B5" w:rsidRPr="00E045CC" w:rsidRDefault="007D44B5" w:rsidP="005038C6">
            <w:pPr>
              <w:pStyle w:val="22"/>
              <w:ind w:leftChars="200" w:left="320" w:rightChars="0" w:right="24"/>
              <w:rPr>
                <w:rFonts w:ascii="標楷體" w:hAnsi="標楷體"/>
                <w:spacing w:val="-12"/>
                <w:sz w:val="20"/>
                <w:szCs w:val="20"/>
              </w:rPr>
            </w:pPr>
            <w:r w:rsidRPr="00E045CC">
              <w:rPr>
                <w:rFonts w:ascii="標楷體" w:hAnsi="標楷體" w:hint="eastAsia"/>
                <w:noProof/>
                <w:spacing w:val="-12"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FA1BC7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6,371,760,000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089A00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6,132,796,566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808E3BD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815BF86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6146CE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6,132,796,566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E61F7B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5298EF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6,132,796,566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C1EE59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- 238,963,434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E1D142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- 3.75</w:t>
            </w:r>
          </w:p>
        </w:tc>
      </w:tr>
      <w:tr w:rsidR="007D44B5" w:rsidRPr="0068770A" w14:paraId="2AF87231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0B0184C" w14:textId="77777777" w:rsidR="007D44B5" w:rsidRPr="00E045CC" w:rsidRDefault="007D44B5" w:rsidP="005038C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2"/>
                <w:sz w:val="20"/>
                <w:szCs w:val="20"/>
              </w:rPr>
            </w:pPr>
            <w:r w:rsidRPr="00E045CC">
              <w:rPr>
                <w:rFonts w:ascii="標楷體" w:hAnsi="標楷體" w:hint="eastAsia"/>
                <w:b/>
                <w:noProof/>
                <w:spacing w:val="-12"/>
                <w:sz w:val="20"/>
              </w:rPr>
              <w:t>公務人員各項補助及慰問金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EA0D2D5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312,380,000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C50A34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262,288,136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2511AE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D24212B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194A1C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262,288,136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3CE5B2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44A91E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262,288,136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18BA5E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- 50,091,864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B27326" w14:textId="77777777" w:rsidR="007D44B5" w:rsidRPr="0068770A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- 16.04</w:t>
            </w:r>
          </w:p>
        </w:tc>
      </w:tr>
      <w:tr w:rsidR="007D44B5" w:rsidRPr="000C7EE3" w14:paraId="0EBCFEF9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4B0BB65" w14:textId="77777777" w:rsidR="00E045CC" w:rsidRDefault="007D44B5" w:rsidP="005038C6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公務人員因執行職</w:t>
            </w:r>
          </w:p>
          <w:p w14:paraId="18417F2B" w14:textId="4DA02B7A" w:rsidR="007D44B5" w:rsidRPr="000C7EE3" w:rsidRDefault="007D44B5" w:rsidP="005038C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務意外傷亡慰問金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B86565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12,000,000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16A62F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233,000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F258C1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343AB5F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122B62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233,000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174092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14DF28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233,000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8C1CB42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- 11,767,000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D9F98FE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- 98.06</w:t>
            </w:r>
          </w:p>
        </w:tc>
      </w:tr>
      <w:tr w:rsidR="007D44B5" w:rsidRPr="000C7EE3" w14:paraId="7C75DEBD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38E60DD" w14:textId="77777777" w:rsidR="007D44B5" w:rsidRPr="000C7EE3" w:rsidRDefault="007D44B5" w:rsidP="005038C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26BFED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300,380,000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9D9F11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262,055,136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EC4351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0DF42BB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0FE4A4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262,055,136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C31FDA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A9B17C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262,055,136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0A99DD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- 38,324,864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ABDBFDA" w14:textId="77777777" w:rsidR="007D44B5" w:rsidRPr="007F46F3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- 12.76</w:t>
            </w:r>
          </w:p>
        </w:tc>
      </w:tr>
      <w:tr w:rsidR="0088211C" w:rsidRPr="000C7EE3" w14:paraId="1DF9EE5B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817AA4C" w14:textId="65FD524E" w:rsidR="0088211C" w:rsidRPr="00F75181" w:rsidRDefault="0088211C" w:rsidP="000C7661">
            <w:pPr>
              <w:pStyle w:val="22"/>
              <w:ind w:leftChars="100" w:left="160" w:rightChars="0" w:right="24"/>
              <w:rPr>
                <w:rFonts w:ascii="標楷體" w:hAnsi="標楷體"/>
                <w:noProof/>
                <w:sz w:val="20"/>
              </w:rPr>
            </w:pPr>
            <w:r w:rsidRPr="0068770A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ECE886" w14:textId="424B5D64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1,611,000,000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A11806" w14:textId="604AA41C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1,597,594,572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C2372A0" w14:textId="2A86BDC2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6F132CC" w14:textId="0E2A916C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36B1AC" w14:textId="12199CD3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801,749,812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4AED1A" w14:textId="7BA21427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795,844,760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76BB37" w14:textId="13EC23A4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1,597,594,572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F8EC5F" w14:textId="65200DA3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- 13,405,428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590C59E" w14:textId="19B815DC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- 0.83</w:t>
            </w:r>
          </w:p>
        </w:tc>
      </w:tr>
      <w:tr w:rsidR="0088211C" w:rsidRPr="000C7EE3" w14:paraId="4A980BB0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8D70782" w14:textId="462B6520" w:rsidR="0088211C" w:rsidRPr="00F75181" w:rsidRDefault="0088211C" w:rsidP="0088211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C47D5E1" w14:textId="09D34C0D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1,611,000,000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E4CF70" w14:textId="0A1956E2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1,597,594,572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6F6C617" w14:textId="0926CC82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1A485A" w14:textId="308057BE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56A965" w14:textId="46B2D68F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801,749,812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AD558B" w14:textId="55DE112D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795,844,760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B784C5" w14:textId="4345D466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1,597,594,572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6D5A26" w14:textId="68F219DB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- 13,405,428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32842D0" w14:textId="2AD6C75E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- 0.83</w:t>
            </w:r>
          </w:p>
        </w:tc>
      </w:tr>
      <w:tr w:rsidR="0088211C" w:rsidRPr="0068770A" w14:paraId="1CBEE5CF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7338740" w14:textId="1EB6AD03" w:rsidR="0088211C" w:rsidRPr="0068770A" w:rsidRDefault="0088211C" w:rsidP="0088211C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8770A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D87BB7" w14:textId="71D96227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714,336,131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0EF0AC" w14:textId="3C397631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33E47B" w14:textId="2CD51C98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BD10F09" w14:textId="2925A0D4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3AA9A0" w14:textId="0C376F20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8A6BC4" w14:textId="61684277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5515CB" w14:textId="37CFE62A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331F38B" w14:textId="30DA5FC6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- 714,336,131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5923CA" w14:textId="3BECD684" w:rsidR="0088211C" w:rsidRPr="0068770A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770A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</w:tr>
      <w:tr w:rsidR="0088211C" w:rsidRPr="000C7EE3" w14:paraId="12070C66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2FF7A" w14:textId="60BAEAF3" w:rsidR="0088211C" w:rsidRPr="000C7EE3" w:rsidRDefault="0088211C" w:rsidP="008821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FDDE2" w14:textId="5478B439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714,336,131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01CE3" w14:textId="5CB2DA26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11EFB" w14:textId="2B506FB3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E8051" w14:textId="10AFBF88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D6417" w14:textId="3AFFA134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96D4" w14:textId="2DCC5205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82001" w14:textId="6EDD000C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89CD" w14:textId="53E85DBC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- 714,336,131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3433C" w14:textId="61E018E9" w:rsidR="0088211C" w:rsidRPr="007F46F3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14:paraId="33734FFD" w14:textId="77777777" w:rsidR="007D44B5" w:rsidRDefault="007D44B5" w:rsidP="007D44B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0CF0683F" w14:textId="77777777" w:rsidR="007D44B5" w:rsidRDefault="007D44B5" w:rsidP="007D44B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7DDBE684" w14:textId="77777777" w:rsidR="007D44B5" w:rsidRPr="00C36879" w:rsidRDefault="007D44B5" w:rsidP="007D44B5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7D44B5" w:rsidRPr="00E22B11" w14:paraId="11A3717C" w14:textId="77777777" w:rsidTr="00E045CC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7478B" w14:textId="77777777" w:rsidR="007D44B5" w:rsidRPr="00E22B11" w:rsidRDefault="007D44B5" w:rsidP="005038C6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15F0876D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78811AD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4A1AF2B6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06DE1A4B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7D44B5" w:rsidRPr="00E22B11" w14:paraId="3740D974" w14:textId="77777777" w:rsidTr="00E045CC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6456B67" w14:textId="77777777" w:rsidR="007D44B5" w:rsidRPr="00E22B11" w:rsidRDefault="007D44B5" w:rsidP="005038C6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70362196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67B36928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8D6127F" w14:textId="77777777" w:rsidR="007D44B5" w:rsidRPr="00610BD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610BD1">
              <w:rPr>
                <w:rFonts w:hAnsi="標楷體"/>
                <w:sz w:val="20"/>
              </w:rPr>
              <w:t>減免</w:t>
            </w:r>
            <w:r w:rsidRPr="00610BD1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79092B6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05944A3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BAABFB5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089802F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160775DA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7D44B5" w:rsidRPr="00E22B11" w14:paraId="303C0DE1" w14:textId="77777777" w:rsidTr="00E045CC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DE305E4" w14:textId="77777777" w:rsidR="007D44B5" w:rsidRPr="00E22B11" w:rsidRDefault="007D44B5" w:rsidP="005038C6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965D200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235F921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BA34A7F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26DA601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3865339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33389E5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B3E0E61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6BA6034" w14:textId="77777777" w:rsidR="007D44B5" w:rsidRPr="00E22B11" w:rsidRDefault="007D44B5" w:rsidP="005038C6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70970E0" w14:textId="77777777" w:rsidR="007D44B5" w:rsidRPr="00E22B11" w:rsidRDefault="007D44B5" w:rsidP="005038C6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7D44B5" w:rsidRPr="003D7BA1" w14:paraId="6F329546" w14:textId="77777777" w:rsidTr="00610BD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AED35AD" w14:textId="77777777" w:rsidR="007D44B5" w:rsidRPr="003D7BA1" w:rsidRDefault="007D44B5" w:rsidP="005038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930E585" w14:textId="77777777" w:rsidR="007D44B5" w:rsidRPr="003D7BA1" w:rsidRDefault="007D44B5" w:rsidP="005038C6">
            <w:pPr>
              <w:jc w:val="distribute"/>
              <w:rPr>
                <w:rFonts w:hAnsi="標楷體"/>
                <w:b/>
                <w:sz w:val="20"/>
              </w:rPr>
            </w:pPr>
            <w:r w:rsidRPr="003D7BA1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E1F794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123,911,019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E3E7EB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4505A7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F6A4FF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248F80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7,366,317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A1D234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114,165,447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09F147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2,379,255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37A2036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1.92</w:t>
            </w:r>
          </w:p>
        </w:tc>
      </w:tr>
      <w:tr w:rsidR="007D44B5" w:rsidRPr="003D7BA1" w14:paraId="12A45750" w14:textId="77777777" w:rsidTr="00610BD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295A096" w14:textId="77777777" w:rsidR="007D44B5" w:rsidRPr="003D7BA1" w:rsidRDefault="007D44B5" w:rsidP="005038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13E3B3C" w14:textId="77777777" w:rsidR="007D44B5" w:rsidRPr="003D7BA1" w:rsidRDefault="007D44B5" w:rsidP="005038C6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3D7BA1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73551A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123,911,019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948AEE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7A2A70C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5EF685A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831B3D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7,366,317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CB8C523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114,165,447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6F7841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2,379,255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A65135A" w14:textId="77777777" w:rsidR="007D44B5" w:rsidRPr="003D7BA1" w:rsidRDefault="007D44B5" w:rsidP="005038C6">
            <w:pPr>
              <w:rPr>
                <w:rFonts w:ascii="新細明體" w:hAnsi="新細明體"/>
                <w:b/>
                <w:sz w:val="20"/>
              </w:rPr>
            </w:pPr>
            <w:r w:rsidRPr="003D7BA1">
              <w:rPr>
                <w:rFonts w:ascii="新細明體" w:hAnsi="新細明體"/>
                <w:b/>
                <w:noProof/>
                <w:sz w:val="20"/>
              </w:rPr>
              <w:t>1.92</w:t>
            </w:r>
          </w:p>
        </w:tc>
      </w:tr>
      <w:tr w:rsidR="007D44B5" w:rsidRPr="00504BE3" w14:paraId="39309E39" w14:textId="77777777" w:rsidTr="00610BD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5B65607" w14:textId="77777777" w:rsidR="007D44B5" w:rsidRPr="0041087E" w:rsidRDefault="007D44B5" w:rsidP="005038C6">
            <w:pPr>
              <w:jc w:val="center"/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F0F2CB2" w14:textId="77777777" w:rsidR="007D44B5" w:rsidRPr="00504BE3" w:rsidRDefault="007D44B5" w:rsidP="005038C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32A6EC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4,440,034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3A61C2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8C527E5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E983C8E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57EE8D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1,773,502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675E54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2,666,532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99AA4D1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CB1B9C6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D44B5" w:rsidRPr="00504BE3" w14:paraId="7AEEDAF1" w14:textId="77777777" w:rsidTr="00610BD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BA84" w14:textId="77777777" w:rsidR="007D44B5" w:rsidRPr="0041087E" w:rsidRDefault="007D44B5" w:rsidP="005038C6">
            <w:pPr>
              <w:jc w:val="center"/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0A35" w14:textId="77777777" w:rsidR="007D44B5" w:rsidRPr="00504BE3" w:rsidRDefault="007D44B5" w:rsidP="005038C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66C32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119,470,985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184F1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5F607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C5AA3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EEDD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5,592,815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1715A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111,498,915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62DBD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2,379,255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6D4B" w14:textId="77777777" w:rsidR="007D44B5" w:rsidRPr="0041087E" w:rsidRDefault="007D44B5" w:rsidP="005038C6">
            <w:pPr>
              <w:rPr>
                <w:rFonts w:ascii="新細明體" w:hAnsi="新細明體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1.99</w:t>
            </w:r>
          </w:p>
        </w:tc>
      </w:tr>
    </w:tbl>
    <w:p w14:paraId="385243C4" w14:textId="77777777" w:rsidR="007D44B5" w:rsidRDefault="007D44B5" w:rsidP="007D44B5">
      <w:pPr>
        <w:ind w:rightChars="107" w:right="171"/>
      </w:pPr>
    </w:p>
    <w:p w14:paraId="5482C003" w14:textId="77777777" w:rsidR="007D44B5" w:rsidRDefault="007D44B5" w:rsidP="007D44B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370D0716" w14:textId="77777777" w:rsidR="007D44B5" w:rsidRPr="00610BD1" w:rsidRDefault="007D44B5" w:rsidP="007D44B5">
      <w:pPr>
        <w:snapToGrid w:val="0"/>
        <w:jc w:val="both"/>
        <w:rPr>
          <w:b/>
          <w:bCs/>
          <w:szCs w:val="16"/>
        </w:rPr>
      </w:pPr>
    </w:p>
    <w:p w14:paraId="2C395F96" w14:textId="77777777" w:rsidR="007D44B5" w:rsidRDefault="007D44B5" w:rsidP="007D44B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(一) 歲出部分</w:t>
      </w:r>
    </w:p>
    <w:p w14:paraId="0E570161" w14:textId="77777777" w:rsidR="007D44B5" w:rsidRPr="00A2734B" w:rsidRDefault="007D44B5" w:rsidP="007D44B5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14:paraId="3ADC93DF" w14:textId="77777777" w:rsidR="007D44B5" w:rsidRPr="004A0D11" w:rsidRDefault="007D44B5" w:rsidP="007D44B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7D44B5" w14:paraId="3EB244B8" w14:textId="77777777" w:rsidTr="005038C6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219D3E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1517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7C45C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4CF52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7D44B5" w14:paraId="16E5E90E" w14:textId="77777777" w:rsidTr="005038C6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032F11" w14:textId="77777777" w:rsidR="007D44B5" w:rsidRDefault="007D44B5" w:rsidP="005038C6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1926B" w14:textId="77777777" w:rsidR="007D44B5" w:rsidRDefault="007D44B5" w:rsidP="005038C6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AD449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EBDF4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9ED6B" w14:textId="77777777" w:rsidR="007D44B5" w:rsidRDefault="007D44B5" w:rsidP="005038C6">
            <w:pPr>
              <w:ind w:left="70" w:right="60"/>
              <w:jc w:val="center"/>
            </w:pPr>
          </w:p>
        </w:tc>
      </w:tr>
      <w:tr w:rsidR="007D44B5" w:rsidRPr="005F73BF" w14:paraId="5B2B968F" w14:textId="77777777" w:rsidTr="005038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D2A86FF" w14:textId="77777777" w:rsidR="007D44B5" w:rsidRPr="005F73BF" w:rsidRDefault="007D44B5" w:rsidP="005038C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F73BF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898E00" w14:textId="77777777" w:rsidR="007D44B5" w:rsidRPr="005F73BF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F1953AB" w14:textId="77777777" w:rsidR="007D44B5" w:rsidRPr="005F73BF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AB8D67" w14:textId="77777777" w:rsidR="007D44B5" w:rsidRPr="005F73BF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55C90CB" w14:textId="77777777" w:rsidR="007D44B5" w:rsidRPr="005F73BF" w:rsidRDefault="007D44B5" w:rsidP="005038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D44B5" w:rsidRPr="009A2A9B" w14:paraId="7B9A45F9" w14:textId="77777777" w:rsidTr="005038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BCB7C" w14:textId="77777777" w:rsidR="007D44B5" w:rsidRPr="009A2A9B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A1E3A" w14:textId="77777777" w:rsidR="007D44B5" w:rsidRPr="00FF7941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1,611,000,000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66A2B" w14:textId="77777777" w:rsidR="007D44B5" w:rsidRPr="00FF7941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795,844,760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3B7F4" w14:textId="77777777" w:rsidR="007D44B5" w:rsidRPr="00FF7941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49.40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4FEA8" w14:textId="13796F13" w:rsidR="007D44B5" w:rsidRPr="009A2A9B" w:rsidRDefault="00C429C1" w:rsidP="005038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429C1">
              <w:rPr>
                <w:rFonts w:hAnsi="標楷體" w:hint="eastAsia"/>
                <w:noProof/>
                <w:sz w:val="20"/>
              </w:rPr>
              <w:t>水利局辦理苓雅、前鎮區英明</w:t>
            </w:r>
            <w:r w:rsidR="00434D10">
              <w:rPr>
                <w:rFonts w:hAnsi="標楷體" w:hint="eastAsia"/>
                <w:noProof/>
                <w:sz w:val="20"/>
              </w:rPr>
              <w:t>、</w:t>
            </w:r>
            <w:r w:rsidRPr="00C429C1">
              <w:rPr>
                <w:rFonts w:hAnsi="標楷體" w:hint="eastAsia"/>
                <w:noProof/>
                <w:sz w:val="20"/>
              </w:rPr>
              <w:t>英義路區域污水管災修復建等工程尚未完工，須保留續予執行</w:t>
            </w:r>
            <w:r w:rsidR="007D44B5" w:rsidRPr="00F75181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687B6494" w14:textId="77777777" w:rsidR="007D44B5" w:rsidRDefault="007D44B5" w:rsidP="007D44B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60CE7D2C" w14:textId="77777777" w:rsidR="007D44B5" w:rsidRDefault="007D44B5" w:rsidP="007D44B5">
      <w:pPr>
        <w:pStyle w:val="aa"/>
      </w:pPr>
    </w:p>
    <w:p w14:paraId="6517592E" w14:textId="77777777" w:rsidR="00E045CC" w:rsidRDefault="00E045CC" w:rsidP="007D44B5">
      <w:pPr>
        <w:pStyle w:val="aa"/>
      </w:pPr>
    </w:p>
    <w:p w14:paraId="1A567886" w14:textId="77777777" w:rsidR="007D44B5" w:rsidRPr="00135D17" w:rsidRDefault="007D44B5" w:rsidP="007D44B5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025A669A" w14:textId="77777777" w:rsidR="007D44B5" w:rsidRPr="001D33A5" w:rsidRDefault="007D44B5" w:rsidP="007D44B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7D44B5" w14:paraId="7DA2B04A" w14:textId="77777777" w:rsidTr="005038C6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1EE514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94726E0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B64D3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F47B975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7D44B5" w14:paraId="6D04FA83" w14:textId="77777777" w:rsidTr="005038C6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521193" w14:textId="77777777" w:rsidR="007D44B5" w:rsidRDefault="007D44B5" w:rsidP="005038C6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916A3" w14:textId="77777777" w:rsidR="007D44B5" w:rsidRDefault="007D44B5" w:rsidP="005038C6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623B5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D550" w14:textId="77777777" w:rsidR="007D44B5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80998" w14:textId="77777777" w:rsidR="007D44B5" w:rsidRDefault="007D44B5" w:rsidP="005038C6">
            <w:pPr>
              <w:ind w:left="70" w:right="60"/>
              <w:jc w:val="center"/>
            </w:pPr>
          </w:p>
        </w:tc>
      </w:tr>
      <w:tr w:rsidR="007D44B5" w:rsidRPr="00D153E4" w14:paraId="1E97010B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730B675A" w14:textId="77777777" w:rsidR="007D44B5" w:rsidRPr="00D153E4" w:rsidRDefault="007D44B5" w:rsidP="005038C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153E4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88D9F7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1E8C5A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FB5EAB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46B9745" w14:textId="77777777" w:rsidR="007D44B5" w:rsidRPr="00D153E4" w:rsidRDefault="007D44B5" w:rsidP="005038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D44B5" w14:paraId="3B06DB82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220FC7B5" w14:textId="77777777" w:rsidR="007D44B5" w:rsidRPr="006B7B2D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6D33E2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6,371,760,000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6C49BB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238,963,434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556299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3.75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9B4755B" w14:textId="77777777" w:rsidR="007D44B5" w:rsidRPr="006B7B2D" w:rsidRDefault="007D44B5" w:rsidP="005038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依實際需要支用之結餘。</w:t>
            </w:r>
          </w:p>
        </w:tc>
      </w:tr>
      <w:tr w:rsidR="007D44B5" w:rsidRPr="00D153E4" w14:paraId="20162CE3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11FCD97" w14:textId="77777777" w:rsidR="007D44B5" w:rsidRPr="00D153E4" w:rsidRDefault="007D44B5" w:rsidP="005038C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153E4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1ED8A6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66A1407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8EFB19" w14:textId="77777777" w:rsidR="007D44B5" w:rsidRPr="00D153E4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E43F4E1" w14:textId="77777777" w:rsidR="007D44B5" w:rsidRPr="00D153E4" w:rsidRDefault="007D44B5" w:rsidP="005038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D44B5" w14:paraId="5A0651A7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662F2FFE" w14:textId="77777777" w:rsidR="00E045CC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z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公務人員因執行職</w:t>
            </w:r>
          </w:p>
          <w:p w14:paraId="0DC4CF71" w14:textId="4BC52BD4" w:rsidR="007D44B5" w:rsidRPr="006B7B2D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務意外傷亡慰問金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56E6C2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12,000,000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DF8FF8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11,767,000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A301BA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98.06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185EDF4" w14:textId="77777777" w:rsidR="007D44B5" w:rsidRPr="006B7B2D" w:rsidRDefault="007D44B5" w:rsidP="005038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依實際需要支用之結餘。</w:t>
            </w:r>
          </w:p>
        </w:tc>
      </w:tr>
      <w:tr w:rsidR="007D44B5" w14:paraId="5B49A88B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3F774D5C" w14:textId="77777777" w:rsidR="007D44B5" w:rsidRPr="006B7B2D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DF8628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300,380,000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2A8E2A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38,324,864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9CAEBC" w14:textId="77777777" w:rsidR="007D44B5" w:rsidRPr="004A0666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12.76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4E83519" w14:textId="77777777" w:rsidR="007D44B5" w:rsidRPr="006B7B2D" w:rsidRDefault="007D44B5" w:rsidP="005038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依實際需要支用之結餘。</w:t>
            </w:r>
          </w:p>
        </w:tc>
      </w:tr>
      <w:tr w:rsidR="0088211C" w14:paraId="4884B92B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C4C54E1" w14:textId="26633A20" w:rsidR="0088211C" w:rsidRPr="000C7661" w:rsidRDefault="0088211C" w:rsidP="000C766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z w:val="20"/>
              </w:rPr>
            </w:pPr>
            <w:r w:rsidRPr="00D153E4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610CF6" w14:textId="77777777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3B0F50" w14:textId="77777777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C730A6" w14:textId="77777777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1A2402D" w14:textId="77777777" w:rsidR="0088211C" w:rsidRPr="00F75181" w:rsidRDefault="0088211C" w:rsidP="0088211C">
            <w:pPr>
              <w:pStyle w:val="4"/>
              <w:rPr>
                <w:rFonts w:hAnsi="標楷體"/>
                <w:noProof/>
                <w:sz w:val="20"/>
              </w:rPr>
            </w:pPr>
          </w:p>
        </w:tc>
      </w:tr>
      <w:tr w:rsidR="0088211C" w14:paraId="38E10F66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558EFF40" w14:textId="47B99D3D" w:rsidR="0088211C" w:rsidRPr="00F75181" w:rsidRDefault="0088211C" w:rsidP="008821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z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E31E6D" w14:textId="36D20F2B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1,611,000,000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13362E" w14:textId="339CAE94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13,405,428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262D9" w14:textId="1CE221F5" w:rsidR="0088211C" w:rsidRPr="00F75181" w:rsidRDefault="0088211C" w:rsidP="0088211C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0.83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966D408" w14:textId="2A3D84B4" w:rsidR="0088211C" w:rsidRPr="00F75181" w:rsidRDefault="0088211C" w:rsidP="0088211C">
            <w:pPr>
              <w:pStyle w:val="4"/>
              <w:rPr>
                <w:rFonts w:hAnsi="標楷體"/>
                <w:noProof/>
                <w:sz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各機關申請動支之結餘。</w:t>
            </w:r>
          </w:p>
        </w:tc>
      </w:tr>
      <w:tr w:rsidR="0088211C" w:rsidRPr="00D153E4" w14:paraId="0F5D0094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061F3C7" w14:textId="3FB8481F" w:rsidR="0088211C" w:rsidRPr="00D153E4" w:rsidRDefault="0088211C" w:rsidP="0088211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153E4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D1E07A" w14:textId="77777777" w:rsidR="0088211C" w:rsidRPr="00D153E4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9D713A" w14:textId="77777777" w:rsidR="0088211C" w:rsidRPr="00D153E4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0D8DCC" w14:textId="77777777" w:rsidR="0088211C" w:rsidRPr="00D153E4" w:rsidRDefault="0088211C" w:rsidP="0088211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00588C7" w14:textId="77777777" w:rsidR="0088211C" w:rsidRPr="00D153E4" w:rsidRDefault="0088211C" w:rsidP="0088211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8211C" w14:paraId="5DC7B740" w14:textId="77777777" w:rsidTr="00610BD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EFC6" w14:textId="56F5F86B" w:rsidR="0088211C" w:rsidRPr="006B7B2D" w:rsidRDefault="0088211C" w:rsidP="008821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A801B" w14:textId="25054E51" w:rsidR="0088211C" w:rsidRPr="004A0666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714,336,131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16B58" w14:textId="55065A0F" w:rsidR="0088211C" w:rsidRPr="004A0666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714,336,131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FD926" w14:textId="44D591C5" w:rsidR="0088211C" w:rsidRPr="004A0666" w:rsidRDefault="0088211C" w:rsidP="0088211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59E6" w14:textId="2D1423E6" w:rsidR="0088211C" w:rsidRPr="006B7B2D" w:rsidRDefault="0088211C" w:rsidP="0088211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5181">
              <w:rPr>
                <w:rFonts w:hAnsi="標楷體" w:hint="eastAsia"/>
                <w:noProof/>
                <w:sz w:val="20"/>
              </w:rPr>
              <w:t>各機關申請動支之結餘。</w:t>
            </w:r>
          </w:p>
        </w:tc>
      </w:tr>
    </w:tbl>
    <w:p w14:paraId="51CE0544" w14:textId="77777777" w:rsidR="007D44B5" w:rsidRDefault="007D44B5" w:rsidP="007D44B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7ACD492" w14:textId="77777777" w:rsidR="007D44B5" w:rsidRPr="00075CBF" w:rsidRDefault="007D44B5" w:rsidP="007D44B5">
      <w:pPr>
        <w:spacing w:line="380" w:lineRule="exact"/>
        <w:ind w:firstLine="482"/>
        <w:rPr>
          <w:sz w:val="18"/>
          <w:szCs w:val="18"/>
        </w:rPr>
      </w:pPr>
    </w:p>
    <w:p w14:paraId="114B4E79" w14:textId="77777777" w:rsidR="007D44B5" w:rsidRPr="0023654B" w:rsidRDefault="007D44B5" w:rsidP="007D44B5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110E3361" w14:textId="77777777" w:rsidR="007D44B5" w:rsidRPr="00F97227" w:rsidRDefault="007D44B5" w:rsidP="007D44B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7D44B5" w:rsidRPr="00CA093B" w14:paraId="391738C4" w14:textId="77777777" w:rsidTr="005038C6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D5C549" w14:textId="77777777" w:rsidR="007D44B5" w:rsidRPr="00CA093B" w:rsidRDefault="007D44B5" w:rsidP="005038C6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FE726F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B790244" w14:textId="77777777" w:rsidR="007D44B5" w:rsidRPr="00CA093B" w:rsidRDefault="007D44B5" w:rsidP="005038C6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C589A96" w14:textId="77777777" w:rsidR="007D44B5" w:rsidRPr="00CA093B" w:rsidRDefault="007D44B5" w:rsidP="005038C6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F2297" w14:textId="77777777" w:rsidR="007D44B5" w:rsidRPr="00CA093B" w:rsidRDefault="007D44B5" w:rsidP="005038C6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EDA3E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7D44B5" w:rsidRPr="00CA093B" w14:paraId="021D75B1" w14:textId="77777777" w:rsidTr="005038C6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E9928A" w14:textId="77777777" w:rsidR="007D44B5" w:rsidRPr="00CA093B" w:rsidRDefault="007D44B5" w:rsidP="005038C6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A7A214" w14:textId="77777777" w:rsidR="007D44B5" w:rsidRPr="00CA093B" w:rsidRDefault="007D44B5" w:rsidP="005038C6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D353" w14:textId="77777777" w:rsidR="007D44B5" w:rsidRPr="00CA093B" w:rsidRDefault="007D44B5" w:rsidP="005038C6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4ECF3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2D8ED" w14:textId="77777777" w:rsidR="007D44B5" w:rsidRPr="00CA093B" w:rsidRDefault="007D44B5" w:rsidP="005038C6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8F435" w14:textId="77777777" w:rsidR="007D44B5" w:rsidRPr="00CA093B" w:rsidRDefault="007D44B5" w:rsidP="005038C6">
            <w:pPr>
              <w:ind w:left="70" w:right="60"/>
              <w:jc w:val="center"/>
            </w:pPr>
          </w:p>
        </w:tc>
      </w:tr>
      <w:tr w:rsidR="007D44B5" w:rsidRPr="00F32DD9" w14:paraId="4334BA18" w14:textId="77777777" w:rsidTr="005038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F38B203" w14:textId="77777777" w:rsidR="007D44B5" w:rsidRPr="00F32DD9" w:rsidRDefault="007D44B5" w:rsidP="005038C6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11E518" w14:textId="77777777" w:rsidR="007D44B5" w:rsidRPr="00F32DD9" w:rsidRDefault="007D44B5" w:rsidP="005038C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32DD9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8ECFEB" w14:textId="77777777" w:rsidR="007D44B5" w:rsidRPr="00F32DD9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CB2A23" w14:textId="77777777" w:rsidR="007D44B5" w:rsidRPr="00F32DD9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1C4A4C" w14:textId="77777777" w:rsidR="007D44B5" w:rsidRPr="00F32DD9" w:rsidRDefault="007D44B5" w:rsidP="005038C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45B0752" w14:textId="77777777" w:rsidR="007D44B5" w:rsidRPr="00F32DD9" w:rsidRDefault="007D44B5" w:rsidP="005038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D44B5" w:rsidRPr="00EA46DB" w14:paraId="150488DA" w14:textId="77777777" w:rsidTr="005038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3F45F" w14:textId="77777777" w:rsidR="007D44B5" w:rsidRPr="00EA46DB" w:rsidRDefault="007D44B5" w:rsidP="005038C6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75181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2CF8E" w14:textId="77777777" w:rsidR="007D44B5" w:rsidRPr="00EA46DB" w:rsidRDefault="007D44B5" w:rsidP="005038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7518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15BC5" w14:textId="77777777" w:rsidR="007D44B5" w:rsidRPr="00C361EA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4,440,034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A5E98" w14:textId="77777777" w:rsidR="007D44B5" w:rsidRPr="00C361EA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1,773,502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BD8BE" w14:textId="77777777" w:rsidR="007D44B5" w:rsidRPr="00C361EA" w:rsidRDefault="007D44B5" w:rsidP="005038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75181">
              <w:rPr>
                <w:rFonts w:ascii="新細明體" w:hAnsi="新細明體"/>
                <w:noProof/>
                <w:sz w:val="20"/>
              </w:rPr>
              <w:t>39.94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6BD9A" w14:textId="4173C320" w:rsidR="007D44B5" w:rsidRPr="00EA46DB" w:rsidRDefault="00FE4367" w:rsidP="005038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交通局因應</w:t>
            </w:r>
            <w:r w:rsidR="004D7270">
              <w:rPr>
                <w:rFonts w:hAnsi="標楷體" w:hint="eastAsia"/>
                <w:noProof/>
                <w:sz w:val="20"/>
              </w:rPr>
              <w:t>新型冠狀病毒肺炎（</w:t>
            </w:r>
            <w:r w:rsidR="00F93289" w:rsidRPr="00F93289">
              <w:rPr>
                <w:rFonts w:hAnsi="標楷體" w:hint="eastAsia"/>
                <w:noProof/>
                <w:sz w:val="20"/>
              </w:rPr>
              <w:t>COVID－19</w:t>
            </w:r>
            <w:r w:rsidR="004D7270">
              <w:rPr>
                <w:rFonts w:hAnsi="標楷體" w:hint="eastAsia"/>
                <w:noProof/>
                <w:sz w:val="20"/>
              </w:rPr>
              <w:t>）</w:t>
            </w:r>
            <w:r w:rsidR="00F93289" w:rsidRPr="00F93289">
              <w:rPr>
                <w:rFonts w:hAnsi="標楷體" w:hint="eastAsia"/>
                <w:noProof/>
                <w:sz w:val="20"/>
              </w:rPr>
              <w:t>疫情期間辦理防疫計程車結餘</w:t>
            </w:r>
            <w:r w:rsidR="007D44B5" w:rsidRPr="00F75181">
              <w:rPr>
                <w:rFonts w:hAnsi="標楷體" w:hint="eastAsia"/>
                <w:noProof/>
                <w:sz w:val="20"/>
              </w:rPr>
              <w:t>，辦理註銷。</w:t>
            </w:r>
          </w:p>
        </w:tc>
      </w:tr>
    </w:tbl>
    <w:p w14:paraId="6A02C6BE" w14:textId="77777777" w:rsidR="007D44B5" w:rsidRDefault="007D44B5" w:rsidP="007D44B5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078F6608" w14:textId="77777777" w:rsidR="007D44B5" w:rsidRDefault="007D44B5" w:rsidP="007D44B5">
      <w:pPr>
        <w:pStyle w:val="aa"/>
      </w:pPr>
    </w:p>
    <w:sectPr w:rsidR="007D44B5" w:rsidSect="007D44B5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5160D" w14:textId="77777777" w:rsidR="007D44B5" w:rsidRDefault="007D44B5" w:rsidP="005F5750">
      <w:r>
        <w:separator/>
      </w:r>
    </w:p>
  </w:endnote>
  <w:endnote w:type="continuationSeparator" w:id="0">
    <w:p w14:paraId="7AE8BDD3" w14:textId="77777777" w:rsidR="007D44B5" w:rsidRDefault="007D44B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47F9F" w14:textId="77777777" w:rsidR="007D44B5" w:rsidRDefault="007D44B5" w:rsidP="005F5750">
      <w:r>
        <w:separator/>
      </w:r>
    </w:p>
  </w:footnote>
  <w:footnote w:type="continuationSeparator" w:id="0">
    <w:p w14:paraId="44E627F7" w14:textId="77777777" w:rsidR="007D44B5" w:rsidRDefault="007D44B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604921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C7661"/>
    <w:rsid w:val="002607B3"/>
    <w:rsid w:val="002668C2"/>
    <w:rsid w:val="002B55AD"/>
    <w:rsid w:val="002C27FE"/>
    <w:rsid w:val="00434D10"/>
    <w:rsid w:val="004D7270"/>
    <w:rsid w:val="00525175"/>
    <w:rsid w:val="005310C7"/>
    <w:rsid w:val="005F5750"/>
    <w:rsid w:val="00610BD1"/>
    <w:rsid w:val="006A08D2"/>
    <w:rsid w:val="006C7C77"/>
    <w:rsid w:val="00762611"/>
    <w:rsid w:val="007A2265"/>
    <w:rsid w:val="007D44B5"/>
    <w:rsid w:val="00836A18"/>
    <w:rsid w:val="0088211C"/>
    <w:rsid w:val="00987CB7"/>
    <w:rsid w:val="00AD7A21"/>
    <w:rsid w:val="00BB474F"/>
    <w:rsid w:val="00C429C1"/>
    <w:rsid w:val="00C643B1"/>
    <w:rsid w:val="00C837B2"/>
    <w:rsid w:val="00D072E6"/>
    <w:rsid w:val="00DD4302"/>
    <w:rsid w:val="00E045CC"/>
    <w:rsid w:val="00E308A5"/>
    <w:rsid w:val="00E45BF4"/>
    <w:rsid w:val="00E72021"/>
    <w:rsid w:val="00EA7C37"/>
    <w:rsid w:val="00F93289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75D214"/>
  <w15:chartTrackingRefBased/>
  <w15:docId w15:val="{19270B1C-D8DC-45F1-85BC-A95FA91A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D44B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7D44B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7D44B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7D44B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7D44B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D44B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7D44B5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7D44B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7D44B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907</Words>
  <Characters>1229</Characters>
  <Application>Microsoft Office Word</Application>
  <DocSecurity>0</DocSecurity>
  <Lines>10</Lines>
  <Paragraphs>4</Paragraphs>
  <ScaleCrop>false</ScaleCrop>
  <Company>N.A.O.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余亭儀</dc:creator>
  <cp:keywords/>
  <dc:description/>
  <cp:lastModifiedBy>林鳳頡</cp:lastModifiedBy>
  <cp:revision>14</cp:revision>
  <cp:lastPrinted>2024-05-28T03:07:00Z</cp:lastPrinted>
  <dcterms:created xsi:type="dcterms:W3CDTF">2024-05-28T03:06:00Z</dcterms:created>
  <dcterms:modified xsi:type="dcterms:W3CDTF">2024-07-01T07:09:00Z</dcterms:modified>
</cp:coreProperties>
</file>